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AF3C" w14:textId="77777777" w:rsidR="00764617" w:rsidRPr="00764617" w:rsidRDefault="00764617" w:rsidP="0076461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64617">
        <w:rPr>
          <w:rFonts w:ascii="Arial" w:hAnsi="Arial" w:cs="Arial"/>
          <w:b/>
          <w:bCs/>
          <w:sz w:val="24"/>
          <w:szCs w:val="24"/>
        </w:rPr>
        <w:t>INVITA GOBIERNO DE BJ A DONAR JUGUETES PARA NIÑAS Y NIÑOS</w:t>
      </w:r>
    </w:p>
    <w:p w14:paraId="23985954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6A7BEC3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b/>
          <w:bCs/>
          <w:sz w:val="24"/>
          <w:szCs w:val="24"/>
        </w:rPr>
        <w:t>Cancún, Q.R., a 13 de diciembre de 2024.-</w:t>
      </w:r>
      <w:r w:rsidRPr="00764617">
        <w:rPr>
          <w:rFonts w:ascii="Arial" w:hAnsi="Arial" w:cs="Arial"/>
          <w:sz w:val="24"/>
          <w:szCs w:val="24"/>
        </w:rPr>
        <w:t xml:space="preserve"> Con la finalidad de llevar alegría, amor y felicidad a niñas y niños de las familias más vulnerables, el gobierno de Benito Juárez, a través de la Dirección de Gestión Social, invita a las y los cancunenses a donar juguetes para que sean entregados en la celebración del Día de Reyes.</w:t>
      </w:r>
    </w:p>
    <w:p w14:paraId="0C4E111D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 xml:space="preserve"> </w:t>
      </w:r>
    </w:p>
    <w:p w14:paraId="29F349F2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>Los juguetes donados tienen que ser nuevos o usados en buen estado, que no sean bélicos y que no usen baterías.  El centro de acopio estará ubicado en las oficinas de la Dirección de Gestión Social, en la Av. Tulum No. 5, Supermanzana 5, manzana 11, a un costado del Palacio Municipal.</w:t>
      </w:r>
    </w:p>
    <w:p w14:paraId="75689C88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 xml:space="preserve"> </w:t>
      </w:r>
    </w:p>
    <w:p w14:paraId="494A0285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>La dependencia recibirá todos los juguetes hasta el 05 de enero del 2025, en un horario de 09:00 a 16:00 horas de lunes a viernes, con el fin de dar felicidad a los más pequeños de la familia.</w:t>
      </w:r>
    </w:p>
    <w:p w14:paraId="374F7E8F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 xml:space="preserve"> </w:t>
      </w:r>
    </w:p>
    <w:p w14:paraId="7FB71068" w14:textId="77777777" w:rsidR="00764617" w:rsidRPr="00764617" w:rsidRDefault="00764617" w:rsidP="007646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>Por lo que se invita a todas y todos los cancunenses a dar un poco de amor este próximo 5 de enero. Para mayor información, comunicarse al número telefónico 999 888 12800 ext. 9200.</w:t>
      </w:r>
    </w:p>
    <w:p w14:paraId="2CFD6B88" w14:textId="77777777" w:rsidR="00764617" w:rsidRPr="00764617" w:rsidRDefault="00764617" w:rsidP="0076461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22EDA8A" w14:textId="1112FCBA" w:rsidR="0090458F" w:rsidRPr="00764617" w:rsidRDefault="00764617" w:rsidP="0076461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64617">
        <w:rPr>
          <w:rFonts w:ascii="Arial" w:hAnsi="Arial" w:cs="Arial"/>
          <w:sz w:val="24"/>
          <w:szCs w:val="24"/>
        </w:rPr>
        <w:t>****</w:t>
      </w:r>
    </w:p>
    <w:sectPr w:rsidR="0090458F" w:rsidRPr="0076461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48BA" w14:textId="77777777" w:rsidR="00465016" w:rsidRDefault="00465016" w:rsidP="0092028B">
      <w:r>
        <w:separator/>
      </w:r>
    </w:p>
  </w:endnote>
  <w:endnote w:type="continuationSeparator" w:id="0">
    <w:p w14:paraId="6E98BDD3" w14:textId="77777777" w:rsidR="00465016" w:rsidRDefault="0046501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515E" w14:textId="77777777" w:rsidR="00465016" w:rsidRDefault="00465016" w:rsidP="0092028B">
      <w:r>
        <w:separator/>
      </w:r>
    </w:p>
  </w:footnote>
  <w:footnote w:type="continuationSeparator" w:id="0">
    <w:p w14:paraId="14CA2DBC" w14:textId="77777777" w:rsidR="00465016" w:rsidRDefault="0046501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F15F2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6461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BF15F2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64617">
                      <w:rPr>
                        <w:rFonts w:cstheme="minorHAnsi"/>
                        <w:b/>
                        <w:bCs/>
                        <w:lang w:val="es-ES"/>
                      </w:rPr>
                      <w:t>83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65016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64617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2024-12-13T17:08:00Z</dcterms:created>
  <dcterms:modified xsi:type="dcterms:W3CDTF">2024-12-13T17:08:00Z</dcterms:modified>
</cp:coreProperties>
</file>